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8F" w:rsidRPr="00D44E78" w:rsidRDefault="00C0518F" w:rsidP="00C051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0518F" w:rsidRPr="00D44E78" w:rsidRDefault="00C0518F" w:rsidP="00C051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518F" w:rsidRPr="00D44E78" w:rsidRDefault="00C0518F" w:rsidP="00C051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C0518F" w:rsidRPr="00D44E78" w:rsidRDefault="00C0518F" w:rsidP="00C051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0518F" w:rsidRPr="00D44E78" w:rsidRDefault="00C0518F" w:rsidP="00C051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518F" w:rsidRPr="00D44E78" w:rsidRDefault="00C0518F" w:rsidP="00C051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C0518F" w:rsidRPr="00D44E78" w:rsidRDefault="00C0518F" w:rsidP="00C051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18F" w:rsidRPr="00D44E78" w:rsidRDefault="00C0518F" w:rsidP="00C05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D44E78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В Администрацию ______________________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44E78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4E78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</w:t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4E78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4E78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4E78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 xml:space="preserve">заявителя в 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юридических лиц – в случае, если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представителем заявителя </w:t>
      </w:r>
    </w:p>
    <w:p w:rsidR="00C0518F" w:rsidRPr="00D44E78" w:rsidRDefault="00C0518F" w:rsidP="00C05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518F" w:rsidRPr="00D44E78" w:rsidRDefault="00C0518F" w:rsidP="00C05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518F" w:rsidRPr="00D44E78" w:rsidRDefault="00C0518F" w:rsidP="00C05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2"/>
      <w:bookmarkEnd w:id="1"/>
      <w:r w:rsidRPr="00D44E78">
        <w:rPr>
          <w:rFonts w:ascii="Times New Roman" w:hAnsi="Times New Roman" w:cs="Times New Roman"/>
          <w:sz w:val="24"/>
          <w:szCs w:val="24"/>
        </w:rPr>
        <w:t>Заявление</w:t>
      </w: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18F" w:rsidRPr="00D44E78" w:rsidRDefault="00C0518F" w:rsidP="00C0518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Прошу заключить с ________________ договор купли-продажи муниципального имущества: ______________________, </w:t>
      </w:r>
    </w:p>
    <w:p w:rsidR="00C0518F" w:rsidRPr="00D44E78" w:rsidRDefault="00C0518F" w:rsidP="00C0518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- для движимого имущества: _____________________________ (критерии, позволяющие идентифицировать движимое имущество);</w:t>
      </w:r>
    </w:p>
    <w:p w:rsidR="00C0518F" w:rsidRPr="00D44E78" w:rsidRDefault="00C0518F" w:rsidP="00C0518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- для недвижимого имущества: 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78">
        <w:rPr>
          <w:rFonts w:ascii="Times New Roman" w:hAnsi="Times New Roman" w:cs="Times New Roman"/>
          <w:sz w:val="24"/>
          <w:szCs w:val="24"/>
        </w:rPr>
        <w:t>___________________, этаж  ____, общей площадью  _________ кв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, находящегося по адресу: Ленинградская  область,  ______________  ул. ____________,  д.  ____, </w:t>
      </w:r>
    </w:p>
    <w:p w:rsidR="00C0518F" w:rsidRPr="00D44E78" w:rsidRDefault="00C0518F" w:rsidP="00C0518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E78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по  договору  аренды  от ______________ № _____.</w:t>
      </w:r>
    </w:p>
    <w:p w:rsidR="00C0518F" w:rsidRPr="00D44E78" w:rsidRDefault="00C0518F" w:rsidP="00C0518F">
      <w:pPr>
        <w:autoSpaceDE w:val="0"/>
        <w:autoSpaceDN w:val="0"/>
        <w:adjustRightInd w:val="0"/>
        <w:ind w:firstLine="720"/>
        <w:jc w:val="both"/>
      </w:pPr>
      <w:r w:rsidRPr="00D44E78">
        <w:lastRenderedPageBreak/>
        <w:t>Прошу определить следующий порядок оплаты приобретаемого арендуемого имущества:____________________________________________________________________</w:t>
      </w:r>
    </w:p>
    <w:p w:rsidR="00C0518F" w:rsidRPr="00D44E78" w:rsidRDefault="00C0518F" w:rsidP="00C0518F">
      <w:pPr>
        <w:autoSpaceDE w:val="0"/>
        <w:autoSpaceDN w:val="0"/>
        <w:adjustRightInd w:val="0"/>
        <w:ind w:firstLine="720"/>
        <w:jc w:val="center"/>
      </w:pPr>
      <w:r w:rsidRPr="00D44E78">
        <w:t>(единовременно или в рассрочку, а также срок рассрочки)</w:t>
      </w:r>
    </w:p>
    <w:p w:rsidR="00C0518F" w:rsidRPr="00D44E78" w:rsidRDefault="00C0518F" w:rsidP="00C0518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18F" w:rsidRPr="00D44E78" w:rsidRDefault="00C0518F" w:rsidP="00C0518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Настоящим подтверждаю, что соответствую условиям отнесения к  категории субъектов  малого  и  среднего  предпринимательства,  установленным  </w:t>
      </w:r>
      <w:r w:rsidRPr="00D44E78">
        <w:rPr>
          <w:rFonts w:ascii="Times New Roman" w:hAnsi="Times New Roman"/>
          <w:sz w:val="24"/>
          <w:szCs w:val="24"/>
        </w:rPr>
        <w:t>ст.  4</w:t>
      </w:r>
      <w:r w:rsidRPr="00D44E78">
        <w:rPr>
          <w:rFonts w:ascii="Times New Roman" w:hAnsi="Times New Roman" w:cs="Times New Roman"/>
          <w:sz w:val="24"/>
          <w:szCs w:val="24"/>
        </w:rPr>
        <w:t xml:space="preserve"> Федерального закона от 24.07.2007 № 209-ФЗ «О развитии  малого  и  среднего предпринимательства в Российской Федерации».</w:t>
      </w: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Примечание:  на  дату  подачи  заявления   следует  проверить  карточку лицевого счета по арендной плате, при  наличии  задолженности  по  арендной плате и пени - погасить, к заявлению приложить копии платежных документов о погашении задолженности.</w:t>
      </w: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18F" w:rsidRPr="00D44E78" w:rsidRDefault="00C0518F" w:rsidP="00C0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814"/>
      </w:tblGrid>
      <w:tr w:rsidR="00C0518F" w:rsidRPr="00D44E78" w:rsidTr="009879F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18F" w:rsidRPr="00D44E78" w:rsidRDefault="00C0518F" w:rsidP="00987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8F" w:rsidRPr="00D44E78" w:rsidRDefault="00C0518F" w:rsidP="00987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518F" w:rsidRPr="00D44E78" w:rsidRDefault="00C0518F" w:rsidP="00987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адрес)_____________________________________</w:t>
            </w:r>
          </w:p>
        </w:tc>
      </w:tr>
      <w:tr w:rsidR="00C0518F" w:rsidRPr="00D44E78" w:rsidTr="009879F9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F" w:rsidRPr="00D44E78" w:rsidRDefault="00C0518F" w:rsidP="00987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518F" w:rsidRPr="00D44E78" w:rsidRDefault="00C0518F" w:rsidP="009879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8F" w:rsidRPr="00D44E78" w:rsidTr="009879F9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F" w:rsidRPr="00D44E78" w:rsidRDefault="00C0518F" w:rsidP="009879F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18F" w:rsidRPr="00D44E78" w:rsidRDefault="00C0518F" w:rsidP="009879F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518F" w:rsidRPr="00D44E78" w:rsidRDefault="00C0518F" w:rsidP="00987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C0518F" w:rsidRPr="00D44E78" w:rsidTr="009879F9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F" w:rsidRPr="00D44E78" w:rsidRDefault="00C0518F" w:rsidP="009879F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18F" w:rsidRPr="00D44E78" w:rsidRDefault="00C0518F" w:rsidP="009879F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518F" w:rsidRPr="00D44E78" w:rsidRDefault="00C0518F" w:rsidP="00987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C0518F" w:rsidRPr="00D44E78" w:rsidRDefault="00C0518F" w:rsidP="00C0518F">
      <w:pPr>
        <w:tabs>
          <w:tab w:val="left" w:pos="7380"/>
        </w:tabs>
        <w:jc w:val="both"/>
      </w:pPr>
    </w:p>
    <w:p w:rsidR="00C0518F" w:rsidRPr="00D44E78" w:rsidRDefault="00C0518F" w:rsidP="00C05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518F" w:rsidRPr="00D44E78" w:rsidRDefault="00C0518F" w:rsidP="00C0518F"/>
    <w:p w:rsidR="00C0518F" w:rsidRPr="00D44E78" w:rsidRDefault="00C0518F" w:rsidP="00C0518F"/>
    <w:p w:rsidR="00AD001F" w:rsidRDefault="00C0518F" w:rsidP="00C0518F">
      <w:r w:rsidRPr="00D44E78">
        <w:br w:type="column"/>
      </w:r>
    </w:p>
    <w:sectPr w:rsidR="00AD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0518F"/>
    <w:rsid w:val="00AD001F"/>
    <w:rsid w:val="00C0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5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05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C0518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2024-02-14T11:16:00Z</dcterms:created>
  <dcterms:modified xsi:type="dcterms:W3CDTF">2024-02-14T11:17:00Z</dcterms:modified>
</cp:coreProperties>
</file>